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225A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別記第１号様式の別紙</w:t>
      </w:r>
    </w:p>
    <w:p w14:paraId="5A0C9050" w14:textId="04C3D88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EA27FA" w:rsidRPr="00BD3036">
        <w:rPr>
          <w:rFonts w:ascii="ＭＳ 明朝" w:eastAsia="ＭＳ 明朝" w:hAnsi="ＭＳ 明朝" w:cs="ＭＳ 明朝" w:hint="eastAsia"/>
          <w:kern w:val="0"/>
          <w:szCs w:val="21"/>
        </w:rPr>
        <w:t>Ｂ７</w:t>
      </w:r>
      <w:r w:rsidR="00565CBC"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4047CD" w:rsidRPr="00BD3036">
        <w:rPr>
          <w:rFonts w:ascii="Times New Roman" w:eastAsia="ＭＳ 明朝" w:hAnsi="Times New Roman" w:cs="ＭＳ 明朝" w:hint="eastAsia"/>
          <w:kern w:val="0"/>
          <w:szCs w:val="21"/>
        </w:rPr>
        <w:t>農山漁村振興交付金（</w:t>
      </w:r>
      <w:r w:rsidR="00EA27FA" w:rsidRPr="00BD3036">
        <w:rPr>
          <w:rFonts w:ascii="Times New Roman" w:eastAsia="ＭＳ 明朝" w:hAnsi="Times New Roman" w:cs="ＭＳ 明朝" w:hint="eastAsia"/>
          <w:kern w:val="0"/>
          <w:szCs w:val="21"/>
        </w:rPr>
        <w:t>地域資源活用価値創出整備事業（農泊推進型）</w:t>
      </w: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="004047CD" w:rsidRPr="00BD3036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BD3036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              </w:t>
      </w:r>
    </w:p>
    <w:p w14:paraId="2F09410E" w14:textId="77777777" w:rsidR="006071AE" w:rsidRPr="00BD3036" w:rsidRDefault="00CD4FC9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　</w:t>
      </w:r>
      <w:r w:rsidR="00AA6839"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</w:t>
      </w: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Pr="00BD3036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="006071AE" w:rsidRPr="00BD3036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            </w:t>
      </w:r>
    </w:p>
    <w:p w14:paraId="11117075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　　　　</w:t>
      </w:r>
      <w:r w:rsidRPr="00BD3036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【事業地区名：　　　　　】</w:t>
      </w:r>
    </w:p>
    <w:p w14:paraId="6513FF16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4B2DCCE1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7199E11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CD1D335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48A07AB6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２　事業の内容及び計画（実績）</w:t>
      </w:r>
    </w:p>
    <w:p w14:paraId="4F9065AB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1992AE2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C0F112C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9127C36" w14:textId="77777777" w:rsidR="006071AE" w:rsidRPr="00BD3036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0"/>
        <w:gridCol w:w="1352"/>
        <w:gridCol w:w="1801"/>
        <w:gridCol w:w="1165"/>
        <w:gridCol w:w="953"/>
        <w:gridCol w:w="953"/>
        <w:gridCol w:w="953"/>
        <w:gridCol w:w="848"/>
      </w:tblGrid>
      <w:tr w:rsidR="00BD3036" w:rsidRPr="00BD3036" w14:paraId="2576F887" w14:textId="77777777" w:rsidTr="00CC5930"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3D213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区　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分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0EEE0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総事業費</w:t>
            </w:r>
          </w:p>
          <w:p w14:paraId="67CF700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A+B+C+D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0A317C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補助事業に要する経費（補助事業に要した経費）</w:t>
            </w:r>
          </w:p>
          <w:p w14:paraId="4E193391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 xml:space="preserve">　</w:t>
            </w:r>
            <w:r w:rsidRPr="00BD3036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A+B+C</w:t>
            </w:r>
          </w:p>
        </w:tc>
        <w:tc>
          <w:tcPr>
            <w:tcW w:w="402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DC337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 xml:space="preserve">　　　負　　担　　区　　分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03F3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備</w:t>
            </w: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考</w:t>
            </w:r>
          </w:p>
        </w:tc>
      </w:tr>
      <w:tr w:rsidR="00BD3036" w:rsidRPr="00BD3036" w14:paraId="655D952A" w14:textId="77777777" w:rsidTr="00CC5930"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292610" w14:textId="77777777" w:rsidR="006071AE" w:rsidRPr="00BD3036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6178B" w14:textId="77777777" w:rsidR="006071AE" w:rsidRPr="00BD3036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E20044" w14:textId="77777777" w:rsidR="006071AE" w:rsidRPr="00BD3036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312990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国交付金</w:t>
            </w:r>
          </w:p>
          <w:p w14:paraId="151452B4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A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B5919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県費</w:t>
            </w:r>
          </w:p>
          <w:p w14:paraId="1BA02627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B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E47225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市町村費</w:t>
            </w:r>
          </w:p>
          <w:p w14:paraId="7BFBD652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C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5A02AD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その他</w:t>
            </w:r>
          </w:p>
          <w:p w14:paraId="23255621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D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A65FB10" w14:textId="77777777" w:rsidR="006071AE" w:rsidRPr="00BD3036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</w:p>
        </w:tc>
      </w:tr>
      <w:tr w:rsidR="00BD3036" w:rsidRPr="00BD3036" w14:paraId="28584BB8" w14:textId="77777777" w:rsidTr="00CC5930">
        <w:trPr>
          <w:trHeight w:val="1587"/>
        </w:trPr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304BDE" w14:textId="77777777" w:rsidR="006071AE" w:rsidRPr="00BD3036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21DB54CC" w14:textId="77777777" w:rsidR="006071AE" w:rsidRPr="00BD3036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 w:val="18"/>
                <w:szCs w:val="18"/>
              </w:rPr>
              <w:t>(ｱ)</w:t>
            </w:r>
          </w:p>
          <w:p w14:paraId="7650E515" w14:textId="109A893C" w:rsidR="006071AE" w:rsidRPr="00BD3036" w:rsidRDefault="00EA27FA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ＭＳ 明朝" w:eastAsia="ＭＳ 明朝" w:hAnsi="Times New Roman" w:cs="Times New Roman" w:hint="eastAsia"/>
                <w:kern w:val="0"/>
                <w:sz w:val="18"/>
                <w:szCs w:val="21"/>
              </w:rPr>
              <w:t>市町村・中核法人実施型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7141B4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円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F25F98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　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4A35D1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FF6679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0AF7B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CEE7F4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A52A66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BD3036" w:rsidRPr="00BD3036" w14:paraId="512F40D4" w14:textId="77777777" w:rsidTr="00CC5930">
        <w:trPr>
          <w:trHeight w:val="1397"/>
        </w:trPr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5DA251" w14:textId="77777777" w:rsidR="006071AE" w:rsidRPr="00BD3036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</w:p>
          <w:p w14:paraId="4928DA69" w14:textId="77777777" w:rsidR="006071AE" w:rsidRPr="00BD3036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 w:val="18"/>
                <w:szCs w:val="18"/>
              </w:rPr>
              <w:t>(ｲ)</w:t>
            </w:r>
          </w:p>
          <w:p w14:paraId="3F4FD7F2" w14:textId="2B1D40B8" w:rsidR="006071AE" w:rsidRPr="00BD3036" w:rsidRDefault="00EA27FA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 w:val="18"/>
                <w:szCs w:val="18"/>
              </w:rPr>
            </w:pP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 w:val="18"/>
                <w:szCs w:val="18"/>
              </w:rPr>
              <w:t>農家民泊経営者等実施型</w:t>
            </w:r>
          </w:p>
          <w:p w14:paraId="751C24A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B7B872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A2BBEDC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45E8C6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3FFA828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E2D129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57EE871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A7E2A8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3AF3C4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A8ED6D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FA942E3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780BEF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76E80E6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53F6C9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071AE" w:rsidRPr="00BD3036" w14:paraId="2B9F09AA" w14:textId="77777777" w:rsidTr="00CC5930">
        <w:trPr>
          <w:trHeight w:val="694"/>
        </w:trPr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ED9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8FC0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5A5B24A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65F9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A15D7EE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A1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B383A78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CAF6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CA22725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7FDF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46A6828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675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2CBB09A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D3AB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DBF369C" w14:textId="77777777" w:rsidR="006071AE" w:rsidRPr="00BD3036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0F429681" w14:textId="77777777" w:rsidR="006071AE" w:rsidRPr="00BD3036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08947AE1" w14:textId="77777777" w:rsidR="006071AE" w:rsidRPr="00BD3036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33ABD10" w14:textId="77777777" w:rsidR="006071AE" w:rsidRPr="00BD3036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3F73F8E9" w14:textId="77777777" w:rsidR="00CD4FC9" w:rsidRPr="00BD3036" w:rsidRDefault="006071AE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４</w:t>
      </w:r>
      <w:r w:rsidR="00CD4FC9"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事業完了（又は予定）年月日</w:t>
      </w:r>
      <w:r w:rsidR="00CD4FC9" w:rsidRPr="00BD3036">
        <w:rPr>
          <w:rFonts w:ascii="Times New Roman" w:eastAsia="ＭＳ 明朝" w:hAnsi="Times New Roman" w:cs="Times New Roman"/>
          <w:kern w:val="0"/>
          <w:szCs w:val="21"/>
        </w:rPr>
        <w:t xml:space="preserve">                  </w:t>
      </w:r>
      <w:r w:rsidR="00CD4FC9" w:rsidRPr="00BD3036">
        <w:rPr>
          <w:rFonts w:ascii="Times New Roman" w:eastAsia="ＭＳ 明朝" w:hAnsi="Times New Roman" w:cs="ＭＳ 明朝" w:hint="eastAsia"/>
          <w:kern w:val="0"/>
          <w:szCs w:val="21"/>
        </w:rPr>
        <w:t>年　月　日</w:t>
      </w:r>
    </w:p>
    <w:p w14:paraId="5F20E446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BE24546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2883ADE" w14:textId="77777777" w:rsidR="00CD4FC9" w:rsidRPr="00BD3036" w:rsidRDefault="006071AE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５</w:t>
      </w:r>
      <w:r w:rsidR="00CD4FC9"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収支予算（又は精算）</w:t>
      </w:r>
    </w:p>
    <w:p w14:paraId="3F46FF1C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BD3036">
        <w:rPr>
          <w:rFonts w:ascii="ＭＳ 明朝" w:eastAsia="ＭＳ 明朝" w:hAnsi="ＭＳ 明朝" w:cs="ＭＳ 明朝"/>
          <w:kern w:val="0"/>
          <w:szCs w:val="21"/>
        </w:rPr>
        <w:t>(</w:t>
      </w:r>
      <w:r w:rsidRPr="00BD3036">
        <w:rPr>
          <w:rFonts w:ascii="Times New Roman" w:eastAsia="ＭＳ 明朝" w:hAnsi="Times New Roman" w:cs="Times New Roman"/>
          <w:kern w:val="0"/>
          <w:szCs w:val="21"/>
        </w:rPr>
        <w:t>1</w:t>
      </w:r>
      <w:r w:rsidRPr="00BD3036">
        <w:rPr>
          <w:rFonts w:ascii="ＭＳ 明朝" w:eastAsia="ＭＳ 明朝" w:hAnsi="ＭＳ 明朝" w:cs="ＭＳ 明朝"/>
          <w:kern w:val="0"/>
          <w:szCs w:val="21"/>
        </w:rPr>
        <w:t>)</w:t>
      </w: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収入の部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1798"/>
        <w:gridCol w:w="1803"/>
        <w:gridCol w:w="1482"/>
        <w:gridCol w:w="1483"/>
        <w:gridCol w:w="848"/>
      </w:tblGrid>
      <w:tr w:rsidR="00BD3036" w:rsidRPr="00BD3036" w14:paraId="2BEDA931" w14:textId="77777777" w:rsidTr="00966FCA"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B5B250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分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86691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0979D8B8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7BC40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011B97A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4F4F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85D29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BD3036" w:rsidRPr="00BD3036" w14:paraId="00D3FF18" w14:textId="77777777" w:rsidTr="00966FCA">
        <w:tc>
          <w:tcPr>
            <w:tcW w:w="16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78077FE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6883824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DEBA5B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A029E0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7330AB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A1EF61A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BD3036" w:rsidRPr="00BD3036" w14:paraId="0A07B1DF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EDDF4F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39CBE41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F3B9FC6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国交付金</w:t>
            </w:r>
          </w:p>
          <w:p w14:paraId="5D6D58C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6F4A3A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県　　　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  <w:p w14:paraId="32368506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09A04B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町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村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B453B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FBC4E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BCD730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98120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F9266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42572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C15DC3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DAEFA0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CBAF81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BCBAB5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F7942E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45D41" w:rsidRPr="00BD3036" w14:paraId="069A5A8B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5C5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DC6C63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計</w:t>
            </w:r>
          </w:p>
          <w:p w14:paraId="7DAEAD1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B42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7934A2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890C26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325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85E46C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3CD9D28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B3B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28639F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269BC0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0EF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92B2E8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8A533EE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1C76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F3E9D0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1AFE4B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6A902B0F" w14:textId="77777777" w:rsidR="00AA6839" w:rsidRPr="00BD3036" w:rsidRDefault="00AA6839" w:rsidP="00CD4FC9">
      <w:pPr>
        <w:overflowPunct w:val="0"/>
        <w:textAlignment w:val="baseline"/>
        <w:rPr>
          <w:rFonts w:ascii="Times New Roman" w:eastAsia="ＭＳ 明朝" w:hAnsi="Times New Roman" w:cs="Times New Roman"/>
          <w:kern w:val="0"/>
          <w:szCs w:val="21"/>
        </w:rPr>
      </w:pPr>
    </w:p>
    <w:p w14:paraId="3EC26EA3" w14:textId="77777777" w:rsidR="00EA27FA" w:rsidRPr="00BD3036" w:rsidRDefault="00EA27FA" w:rsidP="00CD4FC9">
      <w:pPr>
        <w:overflowPunct w:val="0"/>
        <w:textAlignment w:val="baseline"/>
        <w:rPr>
          <w:rFonts w:ascii="Times New Roman" w:eastAsia="ＭＳ 明朝" w:hAnsi="Times New Roman" w:cs="Times New Roman"/>
          <w:kern w:val="0"/>
          <w:szCs w:val="21"/>
        </w:rPr>
      </w:pPr>
    </w:p>
    <w:p w14:paraId="37D0D0DE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BD3036">
        <w:rPr>
          <w:rFonts w:ascii="ＭＳ 明朝" w:eastAsia="ＭＳ 明朝" w:hAnsi="ＭＳ 明朝" w:cs="ＭＳ 明朝"/>
          <w:kern w:val="0"/>
          <w:szCs w:val="21"/>
        </w:rPr>
        <w:lastRenderedPageBreak/>
        <w:t>(</w:t>
      </w:r>
      <w:r w:rsidRPr="00BD3036">
        <w:rPr>
          <w:rFonts w:ascii="Times New Roman" w:eastAsia="ＭＳ 明朝" w:hAnsi="Times New Roman" w:cs="Times New Roman"/>
          <w:kern w:val="0"/>
          <w:szCs w:val="21"/>
        </w:rPr>
        <w:t>2</w:t>
      </w:r>
      <w:r w:rsidRPr="00BD3036">
        <w:rPr>
          <w:rFonts w:ascii="ＭＳ 明朝" w:eastAsia="ＭＳ 明朝" w:hAnsi="ＭＳ 明朝" w:cs="ＭＳ 明朝"/>
          <w:kern w:val="0"/>
          <w:szCs w:val="21"/>
        </w:rPr>
        <w:t>)</w:t>
      </w: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支出の部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12"/>
        <w:gridCol w:w="1907"/>
        <w:gridCol w:w="1842"/>
        <w:gridCol w:w="1276"/>
        <w:gridCol w:w="1224"/>
        <w:gridCol w:w="848"/>
      </w:tblGrid>
      <w:tr w:rsidR="00BD3036" w:rsidRPr="00BD3036" w14:paraId="628D88A6" w14:textId="77777777" w:rsidTr="00966FCA"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E9962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　分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18D1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13FF678E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347A2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203EA2D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F95A2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03B04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BD3036" w:rsidRPr="00BD3036" w14:paraId="7142712B" w14:textId="77777777" w:rsidTr="00966FCA">
        <w:tc>
          <w:tcPr>
            <w:tcW w:w="201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AC03CBE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BE74034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196FC69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5E02D0" w14:textId="77777777" w:rsidR="00CD4FC9" w:rsidRPr="00BD3036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9EC806" w14:textId="77777777" w:rsidR="00CD4FC9" w:rsidRPr="00BD3036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B6C3538" w14:textId="77777777" w:rsidR="00CD4FC9" w:rsidRPr="00BD3036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BD3036" w:rsidRPr="00BD3036" w14:paraId="1F9BE670" w14:textId="77777777" w:rsidTr="00EA27FA">
        <w:trPr>
          <w:trHeight w:val="1430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91C24D" w14:textId="77777777" w:rsidR="00AA6839" w:rsidRPr="00BD3036" w:rsidRDefault="00AA683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540AAB2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ED7B979" w14:textId="789374BB" w:rsidR="00AA6839" w:rsidRPr="00BD3036" w:rsidRDefault="00AA6839" w:rsidP="00AA68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Cs w:val="21"/>
              </w:rPr>
            </w:pP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Cs w:val="21"/>
              </w:rPr>
              <w:t>(ｱ)</w:t>
            </w:r>
            <w:r w:rsidR="00CC5930" w:rsidRPr="00BD3036">
              <w:rPr>
                <w:rFonts w:ascii="ＭＳ 明朝" w:eastAsia="ＭＳ 明朝" w:hAnsi="Times New Roman" w:cs="Times New Roman" w:hint="eastAsia"/>
                <w:kern w:val="0"/>
                <w:sz w:val="18"/>
                <w:szCs w:val="21"/>
              </w:rPr>
              <w:t xml:space="preserve"> </w:t>
            </w:r>
            <w:r w:rsidR="00EA27FA" w:rsidRPr="00BD3036">
              <w:rPr>
                <w:rFonts w:ascii="ＭＳ 明朝" w:eastAsia="ＭＳ 明朝" w:hAnsi="Times New Roman" w:cs="Times New Roman" w:hint="eastAsia"/>
                <w:kern w:val="0"/>
                <w:szCs w:val="21"/>
              </w:rPr>
              <w:t>市町村・中核法人実施型</w:t>
            </w:r>
          </w:p>
          <w:p w14:paraId="3C170F8C" w14:textId="77777777" w:rsidR="00CD4FC9" w:rsidRPr="00BD3036" w:rsidRDefault="00CD4FC9" w:rsidP="00EA27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BC4CF1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61E0A6A5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265F3C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C45684B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DBEC0AB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F22C2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2A957BD6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3BC912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418E81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A8CCEA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E02EF6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217674D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86D8EB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E099D55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1E5BA51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2999C0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57FC6345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879261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AB7C40F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6E93CA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8BE4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C380A3F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CEE010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1AA6A3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ADDF20F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BD3036" w:rsidRPr="00BD3036" w14:paraId="0A87D50B" w14:textId="77777777" w:rsidTr="00966FCA"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99920B" w14:textId="77777777" w:rsidR="00EA27FA" w:rsidRPr="00BD3036" w:rsidRDefault="00EA27FA" w:rsidP="00EA27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Cs w:val="21"/>
              </w:rPr>
            </w:pPr>
          </w:p>
          <w:p w14:paraId="57410038" w14:textId="77777777" w:rsidR="00EA27FA" w:rsidRPr="00BD3036" w:rsidRDefault="00EA27FA" w:rsidP="00EA27F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-2"/>
                <w:kern w:val="0"/>
                <w:szCs w:val="21"/>
              </w:rPr>
            </w:pP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Cs w:val="21"/>
              </w:rPr>
              <w:t>(ｲ)</w:t>
            </w:r>
            <w:r w:rsidRPr="00BD3036">
              <w:rPr>
                <w:rFonts w:hint="eastAsia"/>
              </w:rPr>
              <w:t xml:space="preserve"> </w:t>
            </w:r>
            <w:r w:rsidRPr="00BD3036">
              <w:rPr>
                <w:rFonts w:ascii="ＭＳ 明朝" w:eastAsia="ＭＳ 明朝" w:hAnsi="Times New Roman" w:cs="Times New Roman" w:hint="eastAsia"/>
                <w:spacing w:val="-2"/>
                <w:kern w:val="0"/>
                <w:szCs w:val="21"/>
              </w:rPr>
              <w:t>農家民泊経営者等実施型</w:t>
            </w:r>
          </w:p>
          <w:p w14:paraId="1EE6B87C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3E4F68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0F44C641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425EDBB8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14402F96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09EE9C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1D7F1046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4B2477E5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7D6E4C5B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C1CD17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4FD94030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436F9676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0B74281D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2BDB07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05586C09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106BB922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02338721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8C2D0C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9DDC108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B129125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DD39F02" w14:textId="77777777" w:rsidR="00EA27FA" w:rsidRPr="00BD3036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B6F18" w:rsidRPr="00BD3036" w14:paraId="28BDE66A" w14:textId="77777777" w:rsidTr="00966FCA"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235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D2C937A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BD3036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BD3036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　計</w:t>
            </w:r>
          </w:p>
          <w:p w14:paraId="1222851E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828D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1F22CF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2B40673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5A6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160AED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51FE8A2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851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AFA8EF4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94B3168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4BE8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D73D71F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10CA47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F61B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AEA74B9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F8CD46C" w14:textId="77777777" w:rsidR="00CD4FC9" w:rsidRPr="00BD3036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183D264F" w14:textId="77777777" w:rsidR="00CD4FC9" w:rsidRPr="00BD3036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7CF36835" w14:textId="77777777" w:rsidR="00925BCD" w:rsidRPr="00BD3036" w:rsidRDefault="00B248BA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６</w:t>
      </w:r>
      <w:r w:rsidR="00CD4FC9" w:rsidRPr="00BD3036">
        <w:rPr>
          <w:rFonts w:ascii="Times New Roman" w:eastAsia="ＭＳ 明朝" w:hAnsi="Times New Roman" w:cs="ＭＳ 明朝" w:hint="eastAsia"/>
          <w:kern w:val="0"/>
          <w:szCs w:val="21"/>
        </w:rPr>
        <w:t xml:space="preserve">　添付書類</w:t>
      </w:r>
    </w:p>
    <w:p w14:paraId="20F1AC59" w14:textId="77777777" w:rsidR="006071AE" w:rsidRPr="00BD3036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（１）事業実施主体等の寄付行為、定款等の団体規約</w:t>
      </w:r>
    </w:p>
    <w:p w14:paraId="726D85CE" w14:textId="77777777" w:rsidR="006071AE" w:rsidRPr="00BD3036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（２）資金及び負債に関する事項が分かる書類</w:t>
      </w:r>
    </w:p>
    <w:p w14:paraId="6EB327DE" w14:textId="77777777" w:rsidR="006071AE" w:rsidRPr="00BD3036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（３）収支予算（又は直近の収支決算）</w:t>
      </w:r>
    </w:p>
    <w:p w14:paraId="6A0D6F8C" w14:textId="77777777" w:rsidR="006071AE" w:rsidRPr="00BD3036" w:rsidRDefault="006071AE" w:rsidP="006071AE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※地方公共団体が事業主体の場合は（２）（３）の添付は不要</w:t>
      </w:r>
    </w:p>
    <w:p w14:paraId="207D5076" w14:textId="77777777" w:rsidR="006071AE" w:rsidRPr="00BD3036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（４）</w:t>
      </w:r>
      <w:r w:rsidRPr="00BD3036">
        <w:rPr>
          <w:rFonts w:ascii="ＭＳ 明朝" w:eastAsia="ＭＳ 明朝" w:hAnsi="ＭＳ 明朝" w:cs="ＭＳ 明朝" w:hint="eastAsia"/>
          <w:kern w:val="0"/>
          <w:szCs w:val="21"/>
        </w:rPr>
        <w:t>支払経費ごとの内訳を記載した資料、帳簿等の写し又は補助金調書の写し</w:t>
      </w:r>
    </w:p>
    <w:p w14:paraId="0284895A" w14:textId="77777777" w:rsidR="006071AE" w:rsidRPr="00BD3036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>（５）領収書等の写し</w:t>
      </w:r>
    </w:p>
    <w:p w14:paraId="3195E3F0" w14:textId="77777777" w:rsidR="00925BCD" w:rsidRPr="00BD3036" w:rsidRDefault="00DF51B4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BD3036">
        <w:rPr>
          <w:rFonts w:ascii="Times New Roman" w:eastAsia="ＭＳ 明朝" w:hAnsi="Times New Roman" w:cs="ＭＳ 明朝" w:hint="eastAsia"/>
          <w:kern w:val="0"/>
          <w:szCs w:val="21"/>
        </w:rPr>
        <w:t>（６）しゅん工報告書、出来高設計書、工事雑費内訳明細書</w:t>
      </w:r>
      <w:r w:rsidR="00925BCD" w:rsidRPr="00BD3036">
        <w:rPr>
          <w:rFonts w:ascii="Times New Roman" w:eastAsia="ＭＳ 明朝" w:hAnsi="Times New Roman" w:cs="ＭＳ 明朝" w:hint="eastAsia"/>
          <w:kern w:val="0"/>
          <w:szCs w:val="21"/>
        </w:rPr>
        <w:t>等</w:t>
      </w:r>
    </w:p>
    <w:p w14:paraId="5E564867" w14:textId="77777777" w:rsidR="006071AE" w:rsidRPr="00BD3036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925BCD" w:rsidRPr="00BD3036">
        <w:rPr>
          <w:rFonts w:ascii="ＭＳ 明朝" w:eastAsia="ＭＳ 明朝" w:hAnsi="ＭＳ 明朝" w:cs="ＭＳ 明朝" w:hint="eastAsia"/>
          <w:kern w:val="0"/>
          <w:szCs w:val="21"/>
        </w:rPr>
        <w:t>７</w:t>
      </w:r>
      <w:r w:rsidRPr="00BD3036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）処分の制限を受ける財産の取得があった場合は、別記様式第８号の財産管理台帳</w:t>
      </w:r>
    </w:p>
    <w:p w14:paraId="2F247C93" w14:textId="77777777" w:rsidR="006071AE" w:rsidRPr="00BD3036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 xml:space="preserve">　　※（４）（５）（６）</w:t>
      </w:r>
      <w:r w:rsidR="00925BCD" w:rsidRPr="00BD3036">
        <w:rPr>
          <w:rFonts w:ascii="ＭＳ 明朝" w:eastAsia="ＭＳ 明朝" w:hAnsi="ＭＳ 明朝" w:cs="ＭＳ 明朝" w:hint="eastAsia"/>
          <w:kern w:val="0"/>
          <w:szCs w:val="21"/>
        </w:rPr>
        <w:t>（７）</w:t>
      </w:r>
      <w:r w:rsidRPr="00BD3036">
        <w:rPr>
          <w:rFonts w:ascii="ＭＳ 明朝" w:eastAsia="ＭＳ 明朝" w:hAnsi="ＭＳ 明朝" w:cs="ＭＳ 明朝" w:hint="eastAsia"/>
          <w:kern w:val="0"/>
          <w:szCs w:val="21"/>
        </w:rPr>
        <w:t>は実績報告書の場合に限る</w:t>
      </w:r>
    </w:p>
    <w:p w14:paraId="25CBCF1F" w14:textId="77777777" w:rsidR="006071AE" w:rsidRPr="00BD3036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16D5A930" w14:textId="77777777" w:rsidR="006071AE" w:rsidRPr="00BD3036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1DC85082" w14:textId="77777777" w:rsidR="006071AE" w:rsidRPr="00BD3036" w:rsidRDefault="006071AE" w:rsidP="006071AE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>（注）１　実績報告書は、当該報告に係る交付金交付申請書ごとに作成すること。</w:t>
      </w:r>
    </w:p>
    <w:p w14:paraId="28C55C4D" w14:textId="77777777" w:rsidR="006071AE" w:rsidRPr="00BD3036" w:rsidRDefault="006071AE" w:rsidP="006071AE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BD3036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実績報告書の場合は、申請時以降変更のない添付書類は省略できる。</w:t>
      </w:r>
    </w:p>
    <w:p w14:paraId="3672BDFB" w14:textId="77777777" w:rsidR="00DB4AD8" w:rsidRPr="00BD3036" w:rsidRDefault="00DB4AD8" w:rsidP="00925BCD">
      <w:pPr>
        <w:overflowPunct w:val="0"/>
        <w:textAlignment w:val="baseline"/>
        <w:rPr>
          <w:rFonts w:ascii="ＭＳ 明朝" w:eastAsia="ＭＳ 明朝" w:hAnsi="ＭＳ 明朝"/>
          <w:szCs w:val="21"/>
        </w:rPr>
      </w:pPr>
    </w:p>
    <w:sectPr w:rsidR="00DB4AD8" w:rsidRPr="00BD3036" w:rsidSect="00AA6839">
      <w:pgSz w:w="11906" w:h="16838"/>
      <w:pgMar w:top="1304" w:right="908" w:bottom="1304" w:left="1020" w:header="720" w:footer="720" w:gutter="0"/>
      <w:pgNumType w:start="1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6BA2" w14:textId="77777777" w:rsidR="004849A3" w:rsidRDefault="004849A3" w:rsidP="004A30DB">
      <w:r>
        <w:separator/>
      </w:r>
    </w:p>
  </w:endnote>
  <w:endnote w:type="continuationSeparator" w:id="0">
    <w:p w14:paraId="2D13B388" w14:textId="77777777" w:rsidR="004849A3" w:rsidRDefault="004849A3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E5573" w14:textId="77777777" w:rsidR="004849A3" w:rsidRDefault="004849A3" w:rsidP="004A30DB">
      <w:r>
        <w:separator/>
      </w:r>
    </w:p>
  </w:footnote>
  <w:footnote w:type="continuationSeparator" w:id="0">
    <w:p w14:paraId="289D5227" w14:textId="77777777" w:rsidR="004849A3" w:rsidRDefault="004849A3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14442"/>
    <w:rsid w:val="00104E10"/>
    <w:rsid w:val="00165465"/>
    <w:rsid w:val="001D7BF8"/>
    <w:rsid w:val="00277C3D"/>
    <w:rsid w:val="002F4E28"/>
    <w:rsid w:val="00353318"/>
    <w:rsid w:val="003B1EDD"/>
    <w:rsid w:val="003C2385"/>
    <w:rsid w:val="003E60B6"/>
    <w:rsid w:val="004047CD"/>
    <w:rsid w:val="00440CD3"/>
    <w:rsid w:val="00462023"/>
    <w:rsid w:val="004849A3"/>
    <w:rsid w:val="004A30DB"/>
    <w:rsid w:val="004A3B74"/>
    <w:rsid w:val="004B2E23"/>
    <w:rsid w:val="004E6ED7"/>
    <w:rsid w:val="00544BFD"/>
    <w:rsid w:val="00565CBC"/>
    <w:rsid w:val="006071AE"/>
    <w:rsid w:val="00645D41"/>
    <w:rsid w:val="00657CD9"/>
    <w:rsid w:val="006B6F18"/>
    <w:rsid w:val="00706C10"/>
    <w:rsid w:val="00732509"/>
    <w:rsid w:val="007727A5"/>
    <w:rsid w:val="00786DFB"/>
    <w:rsid w:val="007F5FE7"/>
    <w:rsid w:val="00801240"/>
    <w:rsid w:val="00812235"/>
    <w:rsid w:val="00860E30"/>
    <w:rsid w:val="008A1FE4"/>
    <w:rsid w:val="00925BCD"/>
    <w:rsid w:val="00966FCA"/>
    <w:rsid w:val="00A21497"/>
    <w:rsid w:val="00A251B4"/>
    <w:rsid w:val="00A54633"/>
    <w:rsid w:val="00A859DC"/>
    <w:rsid w:val="00AA6839"/>
    <w:rsid w:val="00AE1F18"/>
    <w:rsid w:val="00B248BA"/>
    <w:rsid w:val="00BD3036"/>
    <w:rsid w:val="00C161E1"/>
    <w:rsid w:val="00C17009"/>
    <w:rsid w:val="00C30DF4"/>
    <w:rsid w:val="00C35E96"/>
    <w:rsid w:val="00C46544"/>
    <w:rsid w:val="00C87791"/>
    <w:rsid w:val="00CC5930"/>
    <w:rsid w:val="00CD4FC9"/>
    <w:rsid w:val="00D8040A"/>
    <w:rsid w:val="00DB4AD8"/>
    <w:rsid w:val="00DD484D"/>
    <w:rsid w:val="00DF51B4"/>
    <w:rsid w:val="00E1705E"/>
    <w:rsid w:val="00E1749D"/>
    <w:rsid w:val="00E506F6"/>
    <w:rsid w:val="00E66945"/>
    <w:rsid w:val="00EA27FA"/>
    <w:rsid w:val="00F73BF1"/>
    <w:rsid w:val="00FB1923"/>
    <w:rsid w:val="00FD7844"/>
    <w:rsid w:val="00FF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44B3F9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C8B0-9F62-4D64-B721-E2E0BF05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19</cp:revision>
  <cp:lastPrinted>2021-07-13T00:47:00Z</cp:lastPrinted>
  <dcterms:created xsi:type="dcterms:W3CDTF">2021-08-17T07:50:00Z</dcterms:created>
  <dcterms:modified xsi:type="dcterms:W3CDTF">2026-06-03T23:47:00Z</dcterms:modified>
</cp:coreProperties>
</file>